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23C" w:rsidRPr="004F023C" w:rsidRDefault="004F023C" w:rsidP="004F023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8558419"/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4F023C" w:rsidRPr="004F023C" w:rsidRDefault="004F023C" w:rsidP="004F023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ca7504fb-a4f4-48c8-ab7c-756ffe56e67b"/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Республика Татарстан Нижнекамский муниципальный район</w:t>
      </w:r>
      <w:bookmarkEnd w:id="1"/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4F023C" w:rsidRPr="004F023C" w:rsidRDefault="004F023C" w:rsidP="004F023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‌город Нижнекамск</w:t>
      </w:r>
      <w:r w:rsidRPr="004F023C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" w:name="5858e69b-b955-4d5b-94a8-f3a644af01d4"/>
      <w:bookmarkEnd w:id="2"/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F023C" w:rsidRPr="004F023C" w:rsidRDefault="004F023C" w:rsidP="004F023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"СОШ № 33 " НМР РТ</w:t>
      </w:r>
    </w:p>
    <w:p w:rsidR="004F023C" w:rsidRPr="004F023C" w:rsidRDefault="004F023C" w:rsidP="004F023C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F023C" w:rsidRPr="004F023C" w:rsidRDefault="004F023C" w:rsidP="004F023C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F023C" w:rsidRPr="004F023C" w:rsidRDefault="004F023C" w:rsidP="004F023C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F023C" w:rsidRPr="004F023C" w:rsidRDefault="004F023C" w:rsidP="004F023C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1057" w:type="dxa"/>
        <w:tblInd w:w="-837" w:type="dxa"/>
        <w:tblLook w:val="04A0" w:firstRow="1" w:lastRow="0" w:firstColumn="1" w:lastColumn="0" w:noHBand="0" w:noVBand="1"/>
      </w:tblPr>
      <w:tblGrid>
        <w:gridCol w:w="3828"/>
        <w:gridCol w:w="3690"/>
        <w:gridCol w:w="3539"/>
      </w:tblGrid>
      <w:tr w:rsidR="004F023C" w:rsidRPr="00B81F1C" w:rsidTr="004F023C">
        <w:tc>
          <w:tcPr>
            <w:tcW w:w="3828" w:type="dxa"/>
          </w:tcPr>
          <w:p w:rsidR="004F023C" w:rsidRPr="004F023C" w:rsidRDefault="004F023C" w:rsidP="0039545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0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4F023C" w:rsidRPr="004F023C" w:rsidRDefault="004F023C" w:rsidP="003954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0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школьное методическое объединение МБОУ "СОШ №33" НМР РТ</w:t>
            </w:r>
          </w:p>
          <w:p w:rsidR="004F023C" w:rsidRPr="004F023C" w:rsidRDefault="004F023C" w:rsidP="00AC5A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</w:tcPr>
          <w:p w:rsidR="004F023C" w:rsidRPr="004F023C" w:rsidRDefault="004F023C" w:rsidP="003954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0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4F023C" w:rsidRPr="004F023C" w:rsidRDefault="004F023C" w:rsidP="003954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0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4F023C" w:rsidRPr="004F023C" w:rsidRDefault="004F023C" w:rsidP="003954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F023C" w:rsidRPr="004F023C" w:rsidRDefault="004F023C" w:rsidP="00B81F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39" w:type="dxa"/>
          </w:tcPr>
          <w:p w:rsidR="004F023C" w:rsidRPr="004F023C" w:rsidRDefault="004F023C" w:rsidP="003954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0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4F023C" w:rsidRPr="004F023C" w:rsidRDefault="004F023C" w:rsidP="003954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0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"СОШ №33" НМР РТ</w:t>
            </w:r>
          </w:p>
          <w:p w:rsidR="004F023C" w:rsidRDefault="004F023C" w:rsidP="00B81F1C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  <w:p w:rsidR="00B81F1C" w:rsidRPr="004F023C" w:rsidRDefault="00B81F1C" w:rsidP="00B81F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55754" w:rsidRDefault="0055575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C5AAC" w:rsidRPr="004F023C" w:rsidRDefault="00AC5AA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4F2AE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555754" w:rsidRPr="004F023C" w:rsidRDefault="0055575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55575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55575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4F2AE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555754" w:rsidRPr="004F023C" w:rsidRDefault="004F2AE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hyperlink r:id="rId8">
        <w:r w:rsidRPr="004F023C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1197657</w:t>
        </w:r>
      </w:hyperlink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p w:rsidR="00555754" w:rsidRPr="004F023C" w:rsidRDefault="0055575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4F2AE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«Иностранный язык (английский)»</w:t>
      </w:r>
    </w:p>
    <w:p w:rsidR="00555754" w:rsidRPr="004F023C" w:rsidRDefault="004F2AE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2 – 4 классов </w:t>
      </w:r>
    </w:p>
    <w:p w:rsidR="00555754" w:rsidRPr="004F023C" w:rsidRDefault="0055575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F023C" w:rsidRPr="004F023C" w:rsidRDefault="004F023C" w:rsidP="004F023C">
      <w:pPr>
        <w:spacing w:after="0" w:line="240" w:lineRule="auto"/>
        <w:ind w:left="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sz w:val="24"/>
          <w:szCs w:val="24"/>
          <w:lang w:val="ru-RU"/>
        </w:rPr>
        <w:t>Рассмотрено на заседании</w:t>
      </w:r>
    </w:p>
    <w:p w:rsidR="004F023C" w:rsidRPr="004F023C" w:rsidRDefault="004F023C" w:rsidP="004F023C">
      <w:pPr>
        <w:spacing w:after="0" w:line="240" w:lineRule="auto"/>
        <w:ind w:left="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sz w:val="24"/>
          <w:szCs w:val="24"/>
          <w:lang w:val="ru-RU"/>
        </w:rPr>
        <w:t>педагогического совета</w:t>
      </w:r>
    </w:p>
    <w:p w:rsidR="004F023C" w:rsidRDefault="004F023C" w:rsidP="004F023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81F1C" w:rsidRDefault="00B81F1C" w:rsidP="004F023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81F1C" w:rsidRPr="004F023C" w:rsidRDefault="00B81F1C" w:rsidP="004F023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55575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55575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55575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55575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55575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55575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55575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55575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55575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Default="0055575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81F1C" w:rsidRPr="004F023C" w:rsidRDefault="00B81F1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F023C" w:rsidRPr="004F023C" w:rsidRDefault="004F023C" w:rsidP="004F023C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3" w:name="f4f51048-cb84-4c82-af6a-284ffbd4033b"/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Нижнекам</w:t>
      </w:r>
      <w:bookmarkStart w:id="4" w:name="_GoBack"/>
      <w:bookmarkEnd w:id="4"/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</w:t>
      </w:r>
      <w:bookmarkEnd w:id="3"/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395457" w:rsidRDefault="00395457" w:rsidP="004F023C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5" w:name="block-8558425"/>
      <w:bookmarkEnd w:id="0"/>
    </w:p>
    <w:p w:rsidR="00555754" w:rsidRPr="004F023C" w:rsidRDefault="004F2AE3" w:rsidP="00C16F55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8558422"/>
      <w:bookmarkEnd w:id="5"/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555754" w:rsidRPr="004F023C" w:rsidRDefault="005557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555754" w:rsidRPr="004F023C" w:rsidRDefault="005557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содержание речи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Мир моего «я»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Приветствие. Знакомство. Моя семья. Мой день рождения. Моя любимая еда.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Мир моих увлечений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. Любимый цвет, игрушка. Любимые занятия. Мой питомец. Выходной день.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Мир вокруг меня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. Моя школа. Мои друзья. Моя малая родина (город, село).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Родная страна и страны изучаемого языка. 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555754" w:rsidRPr="004F023C" w:rsidRDefault="005557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4F023C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диалогической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речи.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4F023C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монологической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речи.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Смысловое чтение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 вслух: диалог, рассказ, сказка.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Письмо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техникой письма (полупечатное написание букв, буквосочетаний, слов).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:rsidR="00555754" w:rsidRPr="004F023C" w:rsidRDefault="005557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Буквы английского алфавита. Корректное называние букв английского алфавита.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«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r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» 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there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is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there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новых слов согласно основным правилам чтения английского языка.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Графика, орфография и пунктуация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m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isn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;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don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doesn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;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can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), существительных в притяжательном падеже 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Ann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s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в устной и письменной речи интернациональных слов 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doctor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film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) с помощью языковой догадки.</w:t>
      </w: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Нераспространённые и распространённые простые предложения.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начальным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s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red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ball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начальным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There + to be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 xml:space="preserve"> в Present Simple Tense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(There is a cat in the room. Is there a cat in the room? – Yes, there is./No, there isn’t. There are four pens on the table. Are there four pens on the table? – Yes, there are./No, there aren’t. How many pens are there on the table? – There are four pens.).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простым глагольным сказуемым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(They live in the country.)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 xml:space="preserve">, составным именным сказуемым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(The box is small.)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 xml:space="preserve"> и составным глагольным сказуемым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(I like to play with my cat. She can play the piano.).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глаголом-связкой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to be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 xml:space="preserve"> в Present Simple Tense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(My father is a doctor. Is it a red ball? – Yes, it is./No, it isn’t.)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краткими глагольными формами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She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can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swim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.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don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like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porridge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.)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Побудительные предложения в утвердительной форме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Come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please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Глаголы в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</w:rPr>
        <w:t xml:space="preserve">Глагольная конструкция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have got (I’ve got a cat. He’s/She’s got a cat. Have you got a cat? – Yes, I have./No, I haven’t. What have you got?)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Модальный глагол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can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для выражения умения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can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play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tennis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.)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отсутствия умения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can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play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chess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.)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для получения разрешения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Can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go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out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?).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именами существительными (наиболее распространённые случаи).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Существительные во множественном числе, образованные по правилу и исключения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book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books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;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man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men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</w:rPr>
        <w:t xml:space="preserve">Личные местоимения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(I, you, he/she/it, we, they).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 xml:space="preserve"> Притяжательные местоимения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(my, your, his/her/its, our, their)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Указательные местоимения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this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these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Количественные числительные (1–12).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Вопросительные слова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who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what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how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where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how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many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Предлоги места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(in, on, near, under).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Союзы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and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but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однородными членами).</w:t>
      </w:r>
    </w:p>
    <w:p w:rsidR="00555754" w:rsidRPr="004F023C" w:rsidRDefault="005557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названий родной страны и страны/стран изучаемого языка и их столиц.</w:t>
      </w:r>
    </w:p>
    <w:p w:rsidR="00555754" w:rsidRPr="004F023C" w:rsidRDefault="005557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555754" w:rsidRPr="004F023C" w:rsidRDefault="0055575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0053182"/>
      <w:bookmarkEnd w:id="7"/>
    </w:p>
    <w:p w:rsidR="00555754" w:rsidRPr="004F023C" w:rsidRDefault="005557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555754" w:rsidRPr="004F023C" w:rsidRDefault="005557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содержание речи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Мир моего «я»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. Моя семья. Мой день рождения. Моя любимая еда. Мой день (распорядок дня).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Мир моих увлечений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. Любимая игрушка, игра. Мой питомец. Любимые занятия. Любимая сказка. Выходной день. Каникулы.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Мир вокруг меня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Родная страна и страны изучаемого языка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555754" w:rsidRPr="004F023C" w:rsidRDefault="005557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4F023C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диалогической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речи.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4F023C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монологической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речи.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 вслух: диалог, рассказ, сказка.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чтения: диалог, рассказ, сказка, электронное сообщение личного характера.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Письмо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подписей к картинкам, фотографиям с пояснением, что на них изображено.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555754" w:rsidRPr="004F023C" w:rsidRDefault="005557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«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r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» 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there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is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there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are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+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r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tion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ight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) в односложных, двусложных и многосложных словах.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Вычленение некоторых звукобуквенных сочетаний при анализе изученных слов.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Графика, орфография и пунктуация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Правильная расстановка знаков препинания: точки, вопросительного 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Распознавание в письменном и звучащем тексте и употребление в устной 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-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teen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, -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ty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, -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словосложения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sportsman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Распознавание в устной и письменной речи интернациональных слов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doctor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film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помощью языковой догадки.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словообразования: аффиксации (суффиксы числительных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-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teen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, -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ty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, -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словосложения 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football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snowman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начальным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There + to be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 xml:space="preserve"> в Past Simple Tense 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There was an old house near the river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Побудительные предложения в отрицательной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Don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talk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please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.)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форме.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Правильные и неправильные глаголы в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Конструкция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I’d like to ... (I’d like to read this book.)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Конструкции с глаголами на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-ing: to like/enjoy doing smth (I like riding my bike.).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</w:rPr>
        <w:t xml:space="preserve">Существительные в притяжательном падеже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(Possessive Case; Ann’s dress, children’s toys, boys’ books)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much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many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lot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of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Личные местоимения в объектном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me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you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him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her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us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them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падеже. Указательные местоимения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this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these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;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that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those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).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Неопределённые местоимения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some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any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повествовательных и вопросительных предложениях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Have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you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got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any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friends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? –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Yes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ve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got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some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Наречия частотности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usually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often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Количественные числительные (13–100). Порядковые числительные (1–30).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Вопросительные слова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when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whose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why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</w:rPr>
        <w:t xml:space="preserve">Предлоги места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(next to, in front of, behind),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 xml:space="preserve"> направления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(to),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 xml:space="preserve"> времени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(at, in, on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 xml:space="preserve">в выражениях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at 5 o’clock, in the morning, on Monday).</w:t>
      </w:r>
    </w:p>
    <w:p w:rsidR="00555754" w:rsidRPr="004F023C" w:rsidRDefault="005557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555754" w:rsidRPr="004F023C" w:rsidRDefault="005557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при чтении и аудировании языковой, в том числе контекстуальной, догадки.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555754" w:rsidRPr="004F023C" w:rsidRDefault="0055575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40053183"/>
      <w:bookmarkEnd w:id="8"/>
    </w:p>
    <w:p w:rsidR="00555754" w:rsidRPr="004F023C" w:rsidRDefault="005557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555754" w:rsidRPr="004F023C" w:rsidRDefault="005557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содержание речи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Мир моего «я». 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Мир моих увлечений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Мир вокруг меня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Родная страна и страны изучаемого языка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555754" w:rsidRPr="004F023C" w:rsidRDefault="005557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4F023C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диалогической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речи.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4F023C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монологической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речи.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Краткое устное изложение результатов выполненного несложного проектного задания.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Коммуникативные умения аудирования.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 вслух: диалог, рассказ, сказка.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Прогнозирование содержания текста на основе заголовка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Письмо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электронного сообщения личного характера с опорой на образец.</w:t>
      </w:r>
    </w:p>
    <w:p w:rsidR="00555754" w:rsidRPr="004F023C" w:rsidRDefault="005557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Языковые знания и навыки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«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r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» 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there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is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there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are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r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согласных; основных звукобуквенных сочетаний, в частности сложных сочетаний букв (например,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tion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ight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) в односложных, двусложных и многосложных словах.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Вычленение некоторых звукобуквенных сочетаний при анализе изученных слов.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Графика, орфография и пунктуация.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Possessive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Case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-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er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/-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or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, -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ist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worker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actor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artist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конверсии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to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play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play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языковой догадки для распознавания интернациональных слов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pilot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film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Глаголы в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must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have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to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Конструкция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to be going to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 xml:space="preserve"> и Future Simple Tense для выражения будущего действия 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 am going to have my birthday party on Saturday. Wait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ll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help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you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.).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Отрицательное местоимение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no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Степени сравнения прилагательных (формы, образованные по правилу и исключения: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good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better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)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best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bad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worse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)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worst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Наречия времени.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Обозначение даты и года. Обозначение времени 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5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o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clock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; 3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am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2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pm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555754" w:rsidRPr="004F023C" w:rsidRDefault="005557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555754" w:rsidRPr="004F023C" w:rsidRDefault="005557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Прогнозирование содержание текста для чтения на основе заголовка.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555754" w:rsidRPr="004F023C" w:rsidRDefault="00555754">
      <w:pPr>
        <w:rPr>
          <w:rFonts w:ascii="Times New Roman" w:hAnsi="Times New Roman" w:cs="Times New Roman"/>
          <w:sz w:val="24"/>
          <w:szCs w:val="24"/>
          <w:lang w:val="ru-RU"/>
        </w:rPr>
        <w:sectPr w:rsidR="00555754" w:rsidRPr="004F023C">
          <w:pgSz w:w="11906" w:h="16383"/>
          <w:pgMar w:top="1134" w:right="850" w:bottom="1134" w:left="1701" w:header="720" w:footer="720" w:gutter="0"/>
          <w:cols w:space="720"/>
        </w:sectPr>
      </w:pP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8558423"/>
      <w:bookmarkEnd w:id="6"/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ИНОСТРАННОМУ (АНГЛИЙСКОМУ) ЯЗЫКУ НА УРОВНЕ НАЧАЛЬНОГО ОБЩЕГО ОБРАЗОВАНИЯ</w:t>
      </w:r>
    </w:p>
    <w:p w:rsidR="00555754" w:rsidRPr="004F023C" w:rsidRDefault="005557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ЛИЧНОСТНЫЕ РЕЗУЛЬТАТЫ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</w:rPr>
        <w:t>1) гражданско-патриотического воспитания:</w:t>
      </w:r>
    </w:p>
    <w:p w:rsidR="00555754" w:rsidRPr="004F023C" w:rsidRDefault="004F2AE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России;</w:t>
      </w:r>
    </w:p>
    <w:p w:rsidR="00555754" w:rsidRPr="004F023C" w:rsidRDefault="004F2AE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идентичности;</w:t>
      </w:r>
    </w:p>
    <w:p w:rsidR="00555754" w:rsidRPr="004F023C" w:rsidRDefault="004F2AE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сопричастность к прошлому, настоящему и будущему своей страны и родного края;</w:t>
      </w:r>
    </w:p>
    <w:p w:rsidR="00555754" w:rsidRPr="004F023C" w:rsidRDefault="004F2AE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своему и другим народам;</w:t>
      </w:r>
    </w:p>
    <w:p w:rsidR="00555754" w:rsidRPr="004F023C" w:rsidRDefault="004F2AE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</w:rPr>
        <w:t>2) духовно-нравственного воспитания:</w:t>
      </w:r>
    </w:p>
    <w:p w:rsidR="00555754" w:rsidRPr="004F023C" w:rsidRDefault="004F2AE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</w:rPr>
        <w:t>признание индивидуальности каждого человека;</w:t>
      </w:r>
    </w:p>
    <w:p w:rsidR="00555754" w:rsidRPr="004F023C" w:rsidRDefault="004F2AE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555754" w:rsidRPr="004F023C" w:rsidRDefault="004F2AE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</w:rPr>
        <w:t>3) эстетического воспитания:</w:t>
      </w:r>
    </w:p>
    <w:p w:rsidR="00555754" w:rsidRPr="004F023C" w:rsidRDefault="004F2AE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55754" w:rsidRPr="004F023C" w:rsidRDefault="004F2AE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художественной деятельности.</w:t>
      </w: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555754" w:rsidRPr="004F023C" w:rsidRDefault="004F2AE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555754" w:rsidRPr="004F023C" w:rsidRDefault="004F2AE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здоровью.</w:t>
      </w: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</w:rPr>
        <w:t>5) трудового воспитания:</w:t>
      </w:r>
    </w:p>
    <w:p w:rsidR="00555754" w:rsidRPr="004F023C" w:rsidRDefault="004F2AE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</w:rPr>
        <w:t>6) экологического воспитания:</w:t>
      </w:r>
    </w:p>
    <w:p w:rsidR="00555754" w:rsidRPr="004F023C" w:rsidRDefault="004F2AE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природе;</w:t>
      </w:r>
    </w:p>
    <w:p w:rsidR="00555754" w:rsidRPr="004F023C" w:rsidRDefault="004F2AE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</w:rPr>
        <w:t>7) ценности научного познания:</w:t>
      </w:r>
    </w:p>
    <w:p w:rsidR="00555754" w:rsidRPr="004F023C" w:rsidRDefault="004F2A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первоначальные представления о научной картине мира;</w:t>
      </w:r>
    </w:p>
    <w:p w:rsidR="00555754" w:rsidRPr="004F023C" w:rsidRDefault="004F2A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555754" w:rsidRPr="004F023C" w:rsidRDefault="0055575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40053186"/>
      <w:bookmarkEnd w:id="10"/>
    </w:p>
    <w:p w:rsidR="00555754" w:rsidRPr="004F023C" w:rsidRDefault="005557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55754" w:rsidRPr="004F023C" w:rsidRDefault="005557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55754" w:rsidRPr="004F023C" w:rsidRDefault="005557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55754" w:rsidRPr="004F023C" w:rsidRDefault="005557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555754" w:rsidRPr="004F023C" w:rsidRDefault="004F2A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объекты, устанавливать основания для сравнения, устанавливать аналогии;</w:t>
      </w:r>
    </w:p>
    <w:p w:rsidR="00555754" w:rsidRPr="004F023C" w:rsidRDefault="004F2A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части объекта (объекты) по определённому признаку;</w:t>
      </w:r>
    </w:p>
    <w:p w:rsidR="00555754" w:rsidRPr="004F023C" w:rsidRDefault="004F2A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555754" w:rsidRPr="004F023C" w:rsidRDefault="004F2A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555754" w:rsidRPr="004F023C" w:rsidRDefault="004F2A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555754" w:rsidRPr="004F023C" w:rsidRDefault="004F2A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55754" w:rsidRPr="004F023C" w:rsidRDefault="004F2A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555754" w:rsidRPr="004F023C" w:rsidRDefault="004F2A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555754" w:rsidRPr="004F023C" w:rsidRDefault="004F2A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555754" w:rsidRPr="004F023C" w:rsidRDefault="004F2A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555754" w:rsidRPr="004F023C" w:rsidRDefault="004F2A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555754" w:rsidRPr="004F023C" w:rsidRDefault="004F2A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555754" w:rsidRPr="004F023C" w:rsidRDefault="004F2AE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555754" w:rsidRPr="004F023C" w:rsidRDefault="004F2AE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55754" w:rsidRPr="004F023C" w:rsidRDefault="004F2AE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555754" w:rsidRPr="004F023C" w:rsidRDefault="004F2AE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555754" w:rsidRPr="004F023C" w:rsidRDefault="004F2AE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555754" w:rsidRPr="004F023C" w:rsidRDefault="004F2AE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555754" w:rsidRPr="004F023C" w:rsidRDefault="005557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555754" w:rsidRPr="004F023C" w:rsidRDefault="005557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55754" w:rsidRPr="004F023C" w:rsidRDefault="004F2AE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55754" w:rsidRPr="004F023C" w:rsidRDefault="004F2AE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555754" w:rsidRPr="004F023C" w:rsidRDefault="004F2AE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555754" w:rsidRPr="004F023C" w:rsidRDefault="004F2AE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555754" w:rsidRPr="004F023C" w:rsidRDefault="004F2AE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555754" w:rsidRPr="004F023C" w:rsidRDefault="004F2AE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555754" w:rsidRPr="004F023C" w:rsidRDefault="004F2AE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 w:rsidR="00555754" w:rsidRPr="004F023C" w:rsidRDefault="004F2AE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555754" w:rsidRPr="004F023C" w:rsidRDefault="005557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55754" w:rsidRPr="004F023C" w:rsidRDefault="005557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555754" w:rsidRPr="004F023C" w:rsidRDefault="004F2AE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555754" w:rsidRPr="004F023C" w:rsidRDefault="004F2AE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</w:t>
      </w:r>
    </w:p>
    <w:p w:rsidR="00555754" w:rsidRPr="004F023C" w:rsidRDefault="004F2AE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08096413"/>
      <w:bookmarkEnd w:id="11"/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555754" w:rsidRPr="004F023C" w:rsidRDefault="004F2AE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55754" w:rsidRPr="004F023C" w:rsidRDefault="004F2AE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555754" w:rsidRPr="004F023C" w:rsidRDefault="004F2AE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555754" w:rsidRPr="004F023C" w:rsidRDefault="004F2AE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555754" w:rsidRPr="004F023C" w:rsidRDefault="004F2AE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555754" w:rsidRPr="004F023C" w:rsidRDefault="0055575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40053187"/>
      <w:bookmarkStart w:id="13" w:name="_Toc134720971"/>
      <w:bookmarkEnd w:id="12"/>
      <w:bookmarkEnd w:id="13"/>
    </w:p>
    <w:p w:rsidR="00555754" w:rsidRDefault="005557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16F55" w:rsidRDefault="00C16F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16F55" w:rsidRDefault="00C16F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16F55" w:rsidRPr="004F023C" w:rsidRDefault="00C16F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555754" w:rsidRPr="004F023C" w:rsidRDefault="005557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555754" w:rsidRPr="004F023C" w:rsidRDefault="005557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во</w:t>
      </w: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2 классе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получит следующие предметные результаты:</w:t>
      </w: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Говорение: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Аудирование: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на слух и понимать речь учителя и других обучающихся;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чтение: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Письмо: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с опорой на образец короткие поздравления с праздниками (с днём рождения, Новым годом).</w:t>
      </w: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речи: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новые слова согласно основным правилам чтения;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Графика, орфография и пунктуация: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писать изученные слова;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заполнять пропуски словами; дописывать предложения;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речи: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языковую догадку в распознавании интернациональных слов.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речи: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нераспространённые и распространённые простые предложения;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предложения с начальным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предложения с начальным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There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to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be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He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speaks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English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.);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want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to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dance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.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She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can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skate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well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.);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предложения с глаголом-связкой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to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be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составе таких фраз, как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m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Dima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m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eight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.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m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fine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.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m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sorry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.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s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...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Is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.?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What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s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...?;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Come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please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.)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настоящее простое время (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распознавать и употреблять в устной и письменной речи глагольную конструкцию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have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got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ve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got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...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Have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you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got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...?);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модальный глагол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an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can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выражения умения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can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ride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bike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.)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отсутствия умения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can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ride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bike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.);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can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получения разрешения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Can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go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out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?);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pen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pens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;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man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men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указательные местоимения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this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these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количественные числительные (1–12);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вопросительные слова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who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what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how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where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how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many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предлоги места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on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near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under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союзы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and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but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(при однородных членах).</w:t>
      </w: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названия родной страны и страны/стран изучаемого языка и их столиц.</w:t>
      </w:r>
    </w:p>
    <w:p w:rsidR="00555754" w:rsidRPr="004F023C" w:rsidRDefault="005557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3 классе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получит следующие предметные результаты:</w:t>
      </w: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Говорение: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Аудирование: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чтение: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Письмо: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подписи к иллюстрациям с пояснением, что на них изображено.</w:t>
      </w: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речи: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чтения гласных в третьем типе слога (гласная +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r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чтения сложных сочетаний букв (например,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-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tion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, -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ight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) в односложных, двусложных и многосложных словах 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international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night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новые слова согласно основным правилам чтения;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Графика, орфография и пунктуация: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писать изученные слова;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речи: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-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teen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, -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ty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, -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словосложения 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football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snowman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речи: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Don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talk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please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.);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There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to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be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There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was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bridge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across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river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.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There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were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mountains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south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.);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-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ing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: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to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like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enjoy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doing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something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конструкцию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d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like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to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...;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существительные в притяжательном падеже (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Possessive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Case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much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many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lot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of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наречия частотности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usually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often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указательные местоимения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that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those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неопределённые местоимения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some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any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повествовательных и вопросительных предложениях;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вопросительные слова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when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whose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why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количественные числительные (13–100);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порядковые числительные (1–30);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предлог направления движения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to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We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went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to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Moscow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last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year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.);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предлоги места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next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to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front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of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behind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предлоги времени: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at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on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выражениях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at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4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o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clock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morning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on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Monday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умения: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 представлять свою страну и страну/страны изучаемого языка на английском языке.</w:t>
      </w:r>
    </w:p>
    <w:p w:rsidR="00555754" w:rsidRPr="004F023C" w:rsidRDefault="005557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4 классе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Говорение: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речевого этикета, принятого в стране/странах изучаемого языка (не менее 4–5 реплик со стороны каждого собеседника);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связные монологические высказывания по образцу; выражать своё отношение к предмету речи;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Аудирование: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чтение: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содержание текста на основе заголовка;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Письмо: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с опорой на образец электронное сообщение личного характера (объём сообщения – до 50 слов).</w:t>
      </w: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Языковые знания и навыки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речи: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новые слова согласно основным правилам чтения;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Графика, орфография и пунктуация: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писать изученные слова;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речи: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er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/-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or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, -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ist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: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teacher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actor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artist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словосложения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blackboard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конверсии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to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play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play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речи: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конструкцию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to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be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going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to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выражения будущего действия;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must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have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to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отрицательное местоимение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no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good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better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)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best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bad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worse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(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the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) 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</w:rPr>
        <w:t>worst</w:t>
      </w:r>
      <w:r w:rsidRPr="004F02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наречия времени;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обозначение даты и года;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обозначение времени.</w:t>
      </w:r>
    </w:p>
    <w:p w:rsidR="00555754" w:rsidRPr="004F023C" w:rsidRDefault="004F2A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умения: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названия родной страны и страны/стран изучаемого языка;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некоторых литературных персонажей;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небольшие произведения детского фольклора (рифмовки, песни);</w:t>
      </w:r>
    </w:p>
    <w:p w:rsidR="00555754" w:rsidRPr="004F023C" w:rsidRDefault="004F2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 представлять свою страну на иностранном языке в рамках изучаемой тематики.</w:t>
      </w:r>
    </w:p>
    <w:p w:rsidR="00555754" w:rsidRPr="004F023C" w:rsidRDefault="00555754">
      <w:pPr>
        <w:rPr>
          <w:rFonts w:ascii="Times New Roman" w:hAnsi="Times New Roman" w:cs="Times New Roman"/>
          <w:sz w:val="24"/>
          <w:szCs w:val="24"/>
          <w:lang w:val="ru-RU"/>
        </w:rPr>
        <w:sectPr w:rsidR="00555754" w:rsidRPr="004F023C">
          <w:pgSz w:w="11906" w:h="16383"/>
          <w:pgMar w:top="1134" w:right="850" w:bottom="1134" w:left="1701" w:header="720" w:footer="720" w:gutter="0"/>
          <w:cols w:space="720"/>
        </w:sectPr>
      </w:pPr>
    </w:p>
    <w:p w:rsidR="00555754" w:rsidRPr="004F023C" w:rsidRDefault="004F2AE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4" w:name="block-8558420"/>
      <w:bookmarkEnd w:id="9"/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F023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555754" w:rsidRPr="004F023C" w:rsidRDefault="004F2AE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852"/>
        <w:gridCol w:w="1401"/>
        <w:gridCol w:w="1841"/>
        <w:gridCol w:w="1910"/>
        <w:gridCol w:w="3063"/>
      </w:tblGrid>
      <w:tr w:rsidR="00555754" w:rsidRPr="004F023C" w:rsidTr="00C16F55">
        <w:trPr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55754" w:rsidRPr="004F023C" w:rsidRDefault="005557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55754" w:rsidRPr="004F023C" w:rsidRDefault="005557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55754" w:rsidRPr="004F023C" w:rsidRDefault="005557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754" w:rsidRPr="004F023C" w:rsidTr="00C16F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754" w:rsidRPr="004F023C" w:rsidRDefault="00555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754" w:rsidRPr="004F023C" w:rsidRDefault="00555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55754" w:rsidRPr="004F023C" w:rsidRDefault="005557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55754" w:rsidRPr="004F023C" w:rsidRDefault="005557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55754" w:rsidRPr="004F023C" w:rsidRDefault="005557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754" w:rsidRPr="004F023C" w:rsidRDefault="00555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754" w:rsidRPr="004F02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моего «я»</w:t>
            </w:r>
          </w:p>
        </w:tc>
      </w:tr>
      <w:tr w:rsidR="00C16F55" w:rsidRPr="00B81F1C" w:rsidTr="00C16F5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Приветствие\знакомство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 w:rsidP="00DA6F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C16F55" w:rsidRPr="00B81F1C" w:rsidTr="00C16F5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 w:rsidP="00DA6F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C16F55" w:rsidRPr="00B81F1C" w:rsidTr="00C16F5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рождения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 w:rsidP="00DA6F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C16F55" w:rsidRPr="00B81F1C" w:rsidTr="00C16F5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 w:rsidP="00DA6F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C16F55" w:rsidRPr="00B81F1C" w:rsidTr="00C16F5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 w:rsidP="00DA6F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555754" w:rsidRPr="004F0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754" w:rsidRPr="004F02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моих увлечений</w:t>
            </w:r>
          </w:p>
        </w:tc>
      </w:tr>
      <w:tr w:rsidR="00C16F55" w:rsidRPr="00B81F1C" w:rsidTr="00C16F5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любимый цвет, игрушка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 w:rsidP="00DA6F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C16F55" w:rsidRPr="00B81F1C" w:rsidTr="00C16F5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Любимые занятия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 w:rsidP="00DA6F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C16F55" w:rsidRPr="00B81F1C" w:rsidTr="00C16F5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питомец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 w:rsidP="00DA6F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C16F55" w:rsidRPr="00B81F1C" w:rsidTr="00C16F5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 w:rsidP="00DA6F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C16F55" w:rsidRPr="00B81F1C" w:rsidTr="00C16F5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 w:rsidP="00DA6F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555754" w:rsidRPr="004F0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754" w:rsidRPr="004F02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вокруг меня</w:t>
            </w:r>
          </w:p>
        </w:tc>
      </w:tr>
      <w:tr w:rsidR="00C16F55" w:rsidRPr="00B81F1C" w:rsidTr="00C16F5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 w:rsidP="00DA6F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C16F55" w:rsidRPr="00B81F1C" w:rsidTr="00C16F5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друзья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 w:rsidP="00DA6F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C16F55" w:rsidRPr="00B81F1C" w:rsidTr="00C16F5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малая родина (город, село)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 w:rsidP="00DA6F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C16F55" w:rsidRPr="00B81F1C" w:rsidTr="00C16F5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 w:rsidP="00DA6F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555754" w:rsidRPr="004F0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Родная страна и страны изучаемого языка</w:t>
            </w:r>
          </w:p>
        </w:tc>
      </w:tr>
      <w:tr w:rsidR="00C16F55" w:rsidRPr="00B81F1C" w:rsidTr="00C16F5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 w:rsidP="00DA6F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C16F55" w:rsidRPr="00B81F1C" w:rsidTr="00C16F5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детского фольклора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 w:rsidP="00DA6F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C16F55" w:rsidRPr="00B81F1C" w:rsidTr="00C16F5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Литературные персонажи детских книг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 w:rsidP="00DA6F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C16F55" w:rsidRPr="00B81F1C" w:rsidTr="00C16F5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 w:rsidP="00DA6F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C16F55" w:rsidRPr="00B81F1C" w:rsidTr="00C16F55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C16F55" w:rsidRPr="004F023C" w:rsidRDefault="00C16F55" w:rsidP="00DA6F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555754" w:rsidRPr="004F0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754" w:rsidRPr="004F023C" w:rsidTr="00C16F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5754" w:rsidRPr="004F023C" w:rsidRDefault="00555754">
      <w:pPr>
        <w:rPr>
          <w:rFonts w:ascii="Times New Roman" w:hAnsi="Times New Roman" w:cs="Times New Roman"/>
          <w:sz w:val="24"/>
          <w:szCs w:val="24"/>
        </w:rPr>
        <w:sectPr w:rsidR="00555754" w:rsidRPr="004F02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5754" w:rsidRPr="004F023C" w:rsidRDefault="004F2AE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3063"/>
      </w:tblGrid>
      <w:tr w:rsidR="00555754" w:rsidRPr="004F023C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55754" w:rsidRPr="004F023C" w:rsidRDefault="005557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55754" w:rsidRPr="004F023C" w:rsidRDefault="005557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55754" w:rsidRPr="004F023C" w:rsidRDefault="005557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754" w:rsidRPr="004F02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754" w:rsidRPr="004F023C" w:rsidRDefault="00555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754" w:rsidRPr="004F023C" w:rsidRDefault="00555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55754" w:rsidRPr="004F023C" w:rsidRDefault="005557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55754" w:rsidRPr="004F023C" w:rsidRDefault="005557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55754" w:rsidRPr="004F023C" w:rsidRDefault="005557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754" w:rsidRPr="004F023C" w:rsidRDefault="00555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754" w:rsidRPr="004F02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моего «я»</w:t>
            </w:r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555754" w:rsidRPr="004F0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754" w:rsidRPr="004F02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моих увлечений</w:t>
            </w:r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555754" w:rsidRPr="004F0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754" w:rsidRPr="004F02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вокруг меня</w:t>
            </w:r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555754" w:rsidRPr="004F0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Родная страна и страны изучаемого языка</w:t>
            </w:r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555754" w:rsidRPr="004F0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754" w:rsidRPr="004F0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5754" w:rsidRPr="004F023C" w:rsidRDefault="00555754">
      <w:pPr>
        <w:rPr>
          <w:rFonts w:ascii="Times New Roman" w:hAnsi="Times New Roman" w:cs="Times New Roman"/>
          <w:sz w:val="24"/>
          <w:szCs w:val="24"/>
        </w:rPr>
        <w:sectPr w:rsidR="00555754" w:rsidRPr="004F02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5754" w:rsidRPr="004F023C" w:rsidRDefault="004F2AE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3063"/>
      </w:tblGrid>
      <w:tr w:rsidR="00555754" w:rsidRPr="004F023C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55754" w:rsidRPr="004F023C" w:rsidRDefault="005557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55754" w:rsidRPr="004F023C" w:rsidRDefault="005557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55754" w:rsidRPr="004F023C" w:rsidRDefault="005557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754" w:rsidRPr="004F02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754" w:rsidRPr="004F023C" w:rsidRDefault="00555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754" w:rsidRPr="004F023C" w:rsidRDefault="00555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55754" w:rsidRPr="004F023C" w:rsidRDefault="005557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55754" w:rsidRPr="004F023C" w:rsidRDefault="005557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55754" w:rsidRPr="004F023C" w:rsidRDefault="005557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754" w:rsidRPr="004F023C" w:rsidRDefault="00555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754" w:rsidRPr="004F02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моего «я»</w:t>
            </w:r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555754" w:rsidRPr="004F0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754" w:rsidRPr="004F02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моих увлечений</w:t>
            </w:r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555754" w:rsidRPr="004F0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754" w:rsidRPr="004F02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вокруг меня</w:t>
            </w:r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555754" w:rsidRPr="004F0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0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Родная страна и страны изучаемого языка</w:t>
            </w:r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555754" w:rsidRPr="00B81F1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02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555754" w:rsidRPr="004F0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754" w:rsidRPr="004F0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4F2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5754" w:rsidRPr="004F023C" w:rsidRDefault="00555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4"/>
    </w:tbl>
    <w:p w:rsidR="004F2AE3" w:rsidRPr="00C16F55" w:rsidRDefault="004F2AE3" w:rsidP="00C16F5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F2AE3" w:rsidRPr="00C16F55" w:rsidSect="00C16F55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ED3" w:rsidRDefault="00925ED3" w:rsidP="004F023C">
      <w:pPr>
        <w:spacing w:after="0" w:line="240" w:lineRule="auto"/>
      </w:pPr>
      <w:r>
        <w:separator/>
      </w:r>
    </w:p>
  </w:endnote>
  <w:endnote w:type="continuationSeparator" w:id="0">
    <w:p w:rsidR="00925ED3" w:rsidRDefault="00925ED3" w:rsidP="004F0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ED3" w:rsidRDefault="00925ED3" w:rsidP="004F023C">
      <w:pPr>
        <w:spacing w:after="0" w:line="240" w:lineRule="auto"/>
      </w:pPr>
      <w:r>
        <w:separator/>
      </w:r>
    </w:p>
  </w:footnote>
  <w:footnote w:type="continuationSeparator" w:id="0">
    <w:p w:rsidR="00925ED3" w:rsidRDefault="00925ED3" w:rsidP="004F02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9228B"/>
    <w:multiLevelType w:val="multilevel"/>
    <w:tmpl w:val="D0EC6C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A812C8"/>
    <w:multiLevelType w:val="multilevel"/>
    <w:tmpl w:val="8B56D6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246317"/>
    <w:multiLevelType w:val="multilevel"/>
    <w:tmpl w:val="4AD429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1A09CF"/>
    <w:multiLevelType w:val="multilevel"/>
    <w:tmpl w:val="FD80BE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1A55D0"/>
    <w:multiLevelType w:val="multilevel"/>
    <w:tmpl w:val="8D8CA4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C91A92"/>
    <w:multiLevelType w:val="multilevel"/>
    <w:tmpl w:val="227C37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8532E1"/>
    <w:multiLevelType w:val="multilevel"/>
    <w:tmpl w:val="4F54A7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7A4504"/>
    <w:multiLevelType w:val="multilevel"/>
    <w:tmpl w:val="F0A483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D5B1653"/>
    <w:multiLevelType w:val="multilevel"/>
    <w:tmpl w:val="44BC3C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2B31370"/>
    <w:multiLevelType w:val="multilevel"/>
    <w:tmpl w:val="AB2E8C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480A35"/>
    <w:multiLevelType w:val="multilevel"/>
    <w:tmpl w:val="A75AB0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366F06"/>
    <w:multiLevelType w:val="multilevel"/>
    <w:tmpl w:val="2E34EA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6653A28"/>
    <w:multiLevelType w:val="multilevel"/>
    <w:tmpl w:val="AFFAB5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66D6947"/>
    <w:multiLevelType w:val="multilevel"/>
    <w:tmpl w:val="1D627F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0E6136"/>
    <w:multiLevelType w:val="multilevel"/>
    <w:tmpl w:val="647445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C5D7A16"/>
    <w:multiLevelType w:val="multilevel"/>
    <w:tmpl w:val="C240A7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5"/>
  </w:num>
  <w:num w:numId="3">
    <w:abstractNumId w:val="0"/>
  </w:num>
  <w:num w:numId="4">
    <w:abstractNumId w:val="4"/>
  </w:num>
  <w:num w:numId="5">
    <w:abstractNumId w:val="14"/>
  </w:num>
  <w:num w:numId="6">
    <w:abstractNumId w:val="6"/>
  </w:num>
  <w:num w:numId="7">
    <w:abstractNumId w:val="9"/>
  </w:num>
  <w:num w:numId="8">
    <w:abstractNumId w:val="13"/>
  </w:num>
  <w:num w:numId="9">
    <w:abstractNumId w:val="15"/>
  </w:num>
  <w:num w:numId="10">
    <w:abstractNumId w:val="2"/>
  </w:num>
  <w:num w:numId="11">
    <w:abstractNumId w:val="11"/>
  </w:num>
  <w:num w:numId="12">
    <w:abstractNumId w:val="3"/>
  </w:num>
  <w:num w:numId="13">
    <w:abstractNumId w:val="7"/>
  </w:num>
  <w:num w:numId="14">
    <w:abstractNumId w:val="8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5754"/>
    <w:rsid w:val="001A405D"/>
    <w:rsid w:val="002E2AA1"/>
    <w:rsid w:val="00376955"/>
    <w:rsid w:val="00395457"/>
    <w:rsid w:val="003B24A5"/>
    <w:rsid w:val="003F2C2C"/>
    <w:rsid w:val="003F6B6E"/>
    <w:rsid w:val="004F023C"/>
    <w:rsid w:val="004F2AE3"/>
    <w:rsid w:val="00555754"/>
    <w:rsid w:val="00925ED3"/>
    <w:rsid w:val="00A34FDA"/>
    <w:rsid w:val="00AC5AAC"/>
    <w:rsid w:val="00AE75CF"/>
    <w:rsid w:val="00B81F1C"/>
    <w:rsid w:val="00C16F55"/>
    <w:rsid w:val="00C74F6F"/>
    <w:rsid w:val="00DA6F54"/>
    <w:rsid w:val="00F154C8"/>
    <w:rsid w:val="00F2427D"/>
    <w:rsid w:val="00FD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0AA9F6-4F28-4D3B-BBBF-577491496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E75C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E75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F0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F0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652" TargetMode="External"/><Relationship Id="rId21" Type="http://schemas.openxmlformats.org/officeDocument/2006/relationships/hyperlink" Target="https://m.edsoo.ru/7f412652" TargetMode="External"/><Relationship Id="rId42" Type="http://schemas.openxmlformats.org/officeDocument/2006/relationships/hyperlink" Target="https://m.edsoo.ru/7f411518" TargetMode="External"/><Relationship Id="rId47" Type="http://schemas.openxmlformats.org/officeDocument/2006/relationships/hyperlink" Target="https://m.edsoo.ru/7f411518" TargetMode="External"/><Relationship Id="rId63" Type="http://schemas.openxmlformats.org/officeDocument/2006/relationships/hyperlink" Target="https://m.edsoo.ru/7f412652" TargetMode="External"/><Relationship Id="rId68" Type="http://schemas.openxmlformats.org/officeDocument/2006/relationships/hyperlink" Target="https://m.edsoo.ru/7f412652" TargetMode="External"/><Relationship Id="rId16" Type="http://schemas.openxmlformats.org/officeDocument/2006/relationships/hyperlink" Target="https://m.edsoo.ru/7f412652" TargetMode="External"/><Relationship Id="rId11" Type="http://schemas.openxmlformats.org/officeDocument/2006/relationships/hyperlink" Target="https://m.edsoo.ru/7f412652" TargetMode="External"/><Relationship Id="rId24" Type="http://schemas.openxmlformats.org/officeDocument/2006/relationships/hyperlink" Target="https://m.edsoo.ru/7f412652" TargetMode="External"/><Relationship Id="rId32" Type="http://schemas.openxmlformats.org/officeDocument/2006/relationships/hyperlink" Target="https://m.edsoo.ru/7f411518" TargetMode="External"/><Relationship Id="rId37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1518" TargetMode="External"/><Relationship Id="rId45" Type="http://schemas.openxmlformats.org/officeDocument/2006/relationships/hyperlink" Target="https://m.edsoo.ru/7f411518" TargetMode="External"/><Relationship Id="rId53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12652" TargetMode="External"/><Relationship Id="rId74" Type="http://schemas.openxmlformats.org/officeDocument/2006/relationships/hyperlink" Target="https://m.edsoo.ru/7f412652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2652" TargetMode="External"/><Relationship Id="rId19" Type="http://schemas.openxmlformats.org/officeDocument/2006/relationships/hyperlink" Target="https://m.edsoo.ru/7f412652" TargetMode="External"/><Relationship Id="rId14" Type="http://schemas.openxmlformats.org/officeDocument/2006/relationships/hyperlink" Target="https://m.edsoo.ru/7f412652" TargetMode="External"/><Relationship Id="rId22" Type="http://schemas.openxmlformats.org/officeDocument/2006/relationships/hyperlink" Target="https://m.edsoo.ru/7f412652" TargetMode="External"/><Relationship Id="rId27" Type="http://schemas.openxmlformats.org/officeDocument/2006/relationships/hyperlink" Target="https://m.edsoo.ru/7f412652" TargetMode="External"/><Relationship Id="rId30" Type="http://schemas.openxmlformats.org/officeDocument/2006/relationships/hyperlink" Target="https://m.edsoo.ru/7f411518" TargetMode="External"/><Relationship Id="rId35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1518" TargetMode="External"/><Relationship Id="rId56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12652" TargetMode="External"/><Relationship Id="rId69" Type="http://schemas.openxmlformats.org/officeDocument/2006/relationships/hyperlink" Target="https://m.edsoo.ru/7f412652" TargetMode="External"/><Relationship Id="rId77" Type="http://schemas.openxmlformats.org/officeDocument/2006/relationships/fontTable" Target="fontTable.xml"/><Relationship Id="rId8" Type="http://schemas.openxmlformats.org/officeDocument/2006/relationships/hyperlink" Target="tel:1197657" TargetMode="External"/><Relationship Id="rId51" Type="http://schemas.openxmlformats.org/officeDocument/2006/relationships/hyperlink" Target="https://m.edsoo.ru/7f411518" TargetMode="External"/><Relationship Id="rId72" Type="http://schemas.openxmlformats.org/officeDocument/2006/relationships/hyperlink" Target="https://m.edsoo.ru/7f412652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2652" TargetMode="External"/><Relationship Id="rId17" Type="http://schemas.openxmlformats.org/officeDocument/2006/relationships/hyperlink" Target="https://m.edsoo.ru/7f412652" TargetMode="External"/><Relationship Id="rId25" Type="http://schemas.openxmlformats.org/officeDocument/2006/relationships/hyperlink" Target="https://m.edsoo.ru/7f412652" TargetMode="External"/><Relationship Id="rId33" Type="http://schemas.openxmlformats.org/officeDocument/2006/relationships/hyperlink" Target="https://m.edsoo.ru/7f411518" TargetMode="External"/><Relationship Id="rId38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1518" TargetMode="External"/><Relationship Id="rId59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12652" TargetMode="External"/><Relationship Id="rId20" Type="http://schemas.openxmlformats.org/officeDocument/2006/relationships/hyperlink" Target="https://m.edsoo.ru/7f412652" TargetMode="External"/><Relationship Id="rId41" Type="http://schemas.openxmlformats.org/officeDocument/2006/relationships/hyperlink" Target="https://m.edsoo.ru/7f411518" TargetMode="External"/><Relationship Id="rId54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12652" TargetMode="External"/><Relationship Id="rId70" Type="http://schemas.openxmlformats.org/officeDocument/2006/relationships/hyperlink" Target="https://m.edsoo.ru/7f412652" TargetMode="External"/><Relationship Id="rId75" Type="http://schemas.openxmlformats.org/officeDocument/2006/relationships/hyperlink" Target="https://m.edsoo.ru/7f41265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2652" TargetMode="External"/><Relationship Id="rId23" Type="http://schemas.openxmlformats.org/officeDocument/2006/relationships/hyperlink" Target="https://m.edsoo.ru/7f412652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1518" TargetMode="External"/><Relationship Id="rId57" Type="http://schemas.openxmlformats.org/officeDocument/2006/relationships/hyperlink" Target="https://m.edsoo.ru/7f412652" TargetMode="External"/><Relationship Id="rId10" Type="http://schemas.openxmlformats.org/officeDocument/2006/relationships/hyperlink" Target="https://m.edsoo.ru/7f412652" TargetMode="External"/><Relationship Id="rId31" Type="http://schemas.openxmlformats.org/officeDocument/2006/relationships/hyperlink" Target="https://m.edsoo.ru/7f411518" TargetMode="External"/><Relationship Id="rId44" Type="http://schemas.openxmlformats.org/officeDocument/2006/relationships/hyperlink" Target="https://m.edsoo.ru/7f411518" TargetMode="External"/><Relationship Id="rId52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12652" TargetMode="External"/><Relationship Id="rId65" Type="http://schemas.openxmlformats.org/officeDocument/2006/relationships/hyperlink" Target="https://m.edsoo.ru/7f412652" TargetMode="External"/><Relationship Id="rId73" Type="http://schemas.openxmlformats.org/officeDocument/2006/relationships/hyperlink" Target="https://m.edsoo.ru/7f412652" TargetMode="External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2652" TargetMode="External"/><Relationship Id="rId13" Type="http://schemas.openxmlformats.org/officeDocument/2006/relationships/hyperlink" Target="https://m.edsoo.ru/7f412652" TargetMode="External"/><Relationship Id="rId18" Type="http://schemas.openxmlformats.org/officeDocument/2006/relationships/hyperlink" Target="https://m.edsoo.ru/7f412652" TargetMode="External"/><Relationship Id="rId39" Type="http://schemas.openxmlformats.org/officeDocument/2006/relationships/hyperlink" Target="https://m.edsoo.ru/7f411518" TargetMode="External"/><Relationship Id="rId34" Type="http://schemas.openxmlformats.org/officeDocument/2006/relationships/hyperlink" Target="https://m.edsoo.ru/7f411518" TargetMode="External"/><Relationship Id="rId50" Type="http://schemas.openxmlformats.org/officeDocument/2006/relationships/hyperlink" Target="https://m.edsoo.ru/7f411518" TargetMode="External"/><Relationship Id="rId55" Type="http://schemas.openxmlformats.org/officeDocument/2006/relationships/hyperlink" Target="https://m.edsoo.ru/7f412652" TargetMode="External"/><Relationship Id="rId76" Type="http://schemas.openxmlformats.org/officeDocument/2006/relationships/hyperlink" Target="https://m.edsoo.ru/7f412652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1265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5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BAC40-0258-46BC-9EBA-32E4E73C4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31</Pages>
  <Words>9374</Words>
  <Characters>53437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</dc:creator>
  <cp:lastModifiedBy>Преподаватель</cp:lastModifiedBy>
  <cp:revision>9</cp:revision>
  <cp:lastPrinted>2023-10-19T11:19:00Z</cp:lastPrinted>
  <dcterms:created xsi:type="dcterms:W3CDTF">2023-09-18T07:59:00Z</dcterms:created>
  <dcterms:modified xsi:type="dcterms:W3CDTF">2024-08-12T07:41:00Z</dcterms:modified>
</cp:coreProperties>
</file>